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81C" w:rsidRDefault="00CD2736" w:rsidP="00CD27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CD2736">
        <w:rPr>
          <w:rFonts w:ascii="Times New Roman" w:hAnsi="Times New Roman" w:cs="Times New Roman"/>
          <w:b/>
          <w:sz w:val="24"/>
          <w:szCs w:val="24"/>
          <w:lang w:val="kk-KZ"/>
        </w:rPr>
        <w:t>СӨЖ, СОӨЖ тапсырмалары</w:t>
      </w:r>
    </w:p>
    <w:p w:rsidR="00CD2736" w:rsidRDefault="00CD2736" w:rsidP="00CD27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D2736" w:rsidTr="00CD2736">
        <w:tc>
          <w:tcPr>
            <w:tcW w:w="9571" w:type="dxa"/>
          </w:tcPr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СОӨЖ 1. СӨЖ  орындау бойынша кеңес беру</w:t>
            </w:r>
          </w:p>
        </w:tc>
      </w:tr>
      <w:tr w:rsidR="00CD2736" w:rsidTr="00CD2736">
        <w:tc>
          <w:tcPr>
            <w:tcW w:w="9571" w:type="dxa"/>
          </w:tcPr>
          <w:p w:rsidR="00CD2736" w:rsidRPr="00CD2736" w:rsidRDefault="00CD2736" w:rsidP="00CD2736">
            <w:pPr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СӨЖ 1.</w:t>
            </w:r>
            <w:r w:rsidRPr="00CD273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ru-RU"/>
              </w:rPr>
              <w:t xml:space="preserve">  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1.</w:t>
            </w: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«Қазақ тілі: бүгіні мен ертеңі»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дөңгелек үстел. 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 жастар арасында қазақ тілінің қолданылу аясы туралы пікір білдіру;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 жер бетінде тілін жоғалтқан ұлттар туралы қысқаша баяндау;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CD27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«Мемлекеттік тілдің қазіргі қолданыс аясы сіздің көңіліңізден шыға ма?» сауалнама жүргізу.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2.</w:t>
            </w: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Кластер құру: «Ең табысты мамандық»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-сызба бойынша баяндау.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мамандықты дұрыс таңдау туралы баяндау;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нарық жағдайындағы мамандық қырлары;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білім деңгейінің мамандық таңдаудағы әсерін анықтап көрсету.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«Білім беру жүйесіндегі өзгеріс не үшін қажет?» дебат құру: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- қарсы  аргументтер келтіру,  аргументтерді  тыңдау,  негізгі ойды  анықтау;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- аргументті  құру, айғақтарды келтіру, сілтеме жасау  </w:t>
            </w:r>
          </w:p>
          <w:p w:rsidR="00CD2736" w:rsidRDefault="00CD2736" w:rsidP="00CD2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 әлемдік дамудың маңызы мен пайдасын анықтап көрсету.</w:t>
            </w:r>
          </w:p>
          <w:p w:rsidR="00CD2736" w:rsidRDefault="00CD2736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D2736" w:rsidTr="00CD2736">
        <w:tc>
          <w:tcPr>
            <w:tcW w:w="9571" w:type="dxa"/>
          </w:tcPr>
          <w:p w:rsidR="00CD2736" w:rsidRPr="007F4091" w:rsidRDefault="007F4091" w:rsidP="00CD273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kk-KZ"/>
              </w:rPr>
            </w:pPr>
            <w:r w:rsidRPr="007F4091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СОӨЖ 2. СӨЖ 2 орындау бойынша кеңес беру</w:t>
            </w:r>
          </w:p>
        </w:tc>
      </w:tr>
      <w:tr w:rsidR="00CD2736" w:rsidTr="00CD2736">
        <w:tc>
          <w:tcPr>
            <w:tcW w:w="9571" w:type="dxa"/>
          </w:tcPr>
          <w:p w:rsidR="00CD2736" w:rsidRPr="00CD2736" w:rsidRDefault="00CD2736" w:rsidP="00CD273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lang w:val="kk-KZ"/>
              </w:rPr>
            </w:pPr>
            <w:r w:rsidRPr="00CD2736">
              <w:rPr>
                <w:rFonts w:ascii="Times New Roman" w:eastAsia="Andale Sans UI" w:hAnsi="Times New Roman" w:cs="Times New Roman"/>
                <w:b/>
                <w:kern w:val="3"/>
                <w:lang w:val="kk-KZ"/>
              </w:rPr>
              <w:t>СӨЖ №2.</w:t>
            </w:r>
            <w:r w:rsidRPr="00CD2736">
              <w:rPr>
                <w:rFonts w:ascii="Times New Roman" w:eastAsia="Andale Sans UI" w:hAnsi="Times New Roman" w:cs="Times New Roman"/>
                <w:kern w:val="3"/>
                <w:lang w:val="kk-KZ"/>
              </w:rPr>
              <w:t xml:space="preserve"> 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«Қазақстан қандай мемлекет?» тақырыбында  эссе  жазу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 xml:space="preserve">- тақырып  бойынша ақпарат  жинау; 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ақпараттарға  талдау  жасау;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негізгі  ойды анықтау,  тезис құрау</w:t>
            </w:r>
          </w:p>
          <w:p w:rsidR="00CD2736" w:rsidRDefault="00CD2736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эссенің бастапқы  нұсқасын жазу</w:t>
            </w:r>
          </w:p>
        </w:tc>
      </w:tr>
      <w:tr w:rsidR="00CD2736" w:rsidTr="00CD2736">
        <w:tc>
          <w:tcPr>
            <w:tcW w:w="9571" w:type="dxa"/>
          </w:tcPr>
          <w:p w:rsidR="00CD2736" w:rsidRPr="00CD2736" w:rsidRDefault="00CD2736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736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 w:eastAsia="ru-RU"/>
              </w:rPr>
              <w:t>СОӨЖ 3. СӨЖ 3 орындау бойынша кеңес</w:t>
            </w:r>
          </w:p>
        </w:tc>
      </w:tr>
      <w:tr w:rsidR="00CD2736" w:rsidTr="00CD2736">
        <w:tc>
          <w:tcPr>
            <w:tcW w:w="9571" w:type="dxa"/>
          </w:tcPr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b/>
                <w:bCs/>
                <w:lang w:val="kk-KZ" w:eastAsia="ru-RU"/>
              </w:rPr>
              <w:t>СӨЖ 3</w:t>
            </w:r>
            <w:r w:rsidRPr="00CD2736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1. «Киіз үйдің қандай қасиеттерін білесіз?»</w:t>
            </w:r>
          </w:p>
          <w:p w:rsidR="00CD2736" w:rsidRPr="00CD2736" w:rsidRDefault="00CD2736" w:rsidP="00CD2736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lang w:val="kk-KZ" w:eastAsia="ru-RU"/>
              </w:rPr>
              <w:t>Ақпараттық-танымдық жоба жасау: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b/>
                <w:lang w:val="kk-KZ" w:eastAsia="ru-RU"/>
              </w:rPr>
              <w:t>-</w:t>
            </w:r>
            <w:r w:rsidRPr="00CD2736">
              <w:rPr>
                <w:rFonts w:ascii="Times New Roman" w:hAnsi="Times New Roman" w:cs="Times New Roman"/>
                <w:lang w:val="kk-KZ" w:eastAsia="ru-RU"/>
              </w:rPr>
              <w:t xml:space="preserve"> Жоба тақырыбын, мақсат,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міндеттерін анықтау;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-топқа бөлу, әрбір топ мүшесі алдындағы жұмысты анықтау;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зерттеу: ақпарат жинау, сұхбат,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сауалнама жүргізу;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нәтиже шығару: талдау, жинақтау, қорытындылау;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қорғауға ұсыну.</w:t>
            </w:r>
          </w:p>
          <w:p w:rsidR="00CD2736" w:rsidRPr="00CD2736" w:rsidRDefault="00CD2736" w:rsidP="00CD2736">
            <w:pPr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 xml:space="preserve">2. </w:t>
            </w:r>
            <w:r w:rsidRPr="00CD2736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 xml:space="preserve">«Қазақ киносының қазіргі келбеті»,  </w:t>
            </w:r>
            <w:r w:rsidRPr="00CD2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D2736">
              <w:rPr>
                <w:rFonts w:ascii="Times New Roman" w:hAnsi="Times New Roman" w:cs="Times New Roman"/>
                <w:lang w:val="kk-KZ"/>
              </w:rPr>
              <w:t>Актер  болу    дарындылық  па, әлде   ақша  табудың оңай  жолы ма?</w:t>
            </w:r>
            <w:r w:rsidRPr="00CD2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CD2736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дебат</w:t>
            </w:r>
          </w:p>
          <w:p w:rsidR="00CD2736" w:rsidRPr="00CD2736" w:rsidRDefault="00CD2736" w:rsidP="00CD2736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lang w:val="kk-KZ" w:eastAsia="ru-RU"/>
              </w:rPr>
              <w:t>- қарсы  аргументтер ұсыну, аргументтерді  қолдану ;</w:t>
            </w:r>
          </w:p>
          <w:p w:rsidR="00CD2736" w:rsidRPr="00CD2736" w:rsidRDefault="00CD2736" w:rsidP="00CD2736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lang w:val="kk-KZ" w:eastAsia="ru-RU"/>
              </w:rPr>
              <w:t>- өз пікірін дәлелдеу, сілтеме жасау;</w:t>
            </w:r>
          </w:p>
          <w:p w:rsidR="00CD2736" w:rsidRPr="00CD2736" w:rsidRDefault="00CD2736" w:rsidP="00CD2736">
            <w:pPr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- шаршы топ алдында сөйлеу мәдениетін сақтау.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b/>
                <w:lang w:val="kk-KZ" w:eastAsia="ru-RU"/>
              </w:rPr>
              <w:t>2.</w:t>
            </w:r>
            <w:r w:rsidRPr="00CD2736">
              <w:rPr>
                <w:rFonts w:ascii="Times New Roman" w:eastAsia="Calibri" w:hAnsi="Times New Roman" w:cs="Times New Roman"/>
                <w:lang w:val="kk-KZ" w:eastAsia="ru-RU"/>
              </w:rPr>
              <w:t xml:space="preserve"> Кластер құру: «Ғарыш әлемі»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lang w:val="kk-KZ" w:eastAsia="ru-RU"/>
              </w:rPr>
              <w:t>-сызба бойынша баяндау.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D2736"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- </w:t>
            </w:r>
            <w:r w:rsidRPr="00CD2736">
              <w:rPr>
                <w:rFonts w:ascii="Times New Roman" w:eastAsia="Calibri" w:hAnsi="Times New Roman" w:cs="Times New Roman"/>
                <w:lang w:val="kk-KZ"/>
              </w:rPr>
              <w:t>елімізде ұшырылған ғарыш кемелері туралы баяндау;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D2736">
              <w:rPr>
                <w:rFonts w:ascii="Times New Roman" w:eastAsia="Calibri" w:hAnsi="Times New Roman" w:cs="Times New Roman"/>
                <w:lang w:val="kk-KZ"/>
              </w:rPr>
              <w:t>- ғарышқа ұшырылған тіршілік иесі;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D2736">
              <w:rPr>
                <w:rFonts w:ascii="Times New Roman" w:eastAsia="Calibri" w:hAnsi="Times New Roman" w:cs="Times New Roman"/>
                <w:lang w:val="kk-KZ"/>
              </w:rPr>
              <w:t>- қазақ ғарышкерлерінің жеткен жетістіктерін анықтап көрсету.</w:t>
            </w:r>
          </w:p>
          <w:p w:rsidR="00CD2736" w:rsidRDefault="00CD2736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D2736" w:rsidTr="00CD2736">
        <w:tc>
          <w:tcPr>
            <w:tcW w:w="9571" w:type="dxa"/>
          </w:tcPr>
          <w:p w:rsidR="00CD2736" w:rsidRPr="007F4091" w:rsidRDefault="007F4091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 4. СӨЖ 4 орындау бойынша кеңес</w:t>
            </w:r>
          </w:p>
        </w:tc>
      </w:tr>
      <w:tr w:rsidR="00CD2736" w:rsidTr="00CD2736">
        <w:tc>
          <w:tcPr>
            <w:tcW w:w="9571" w:type="dxa"/>
          </w:tcPr>
          <w:p w:rsidR="007F4091" w:rsidRPr="007F4091" w:rsidRDefault="007F4091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F4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СӨЖ </w:t>
            </w:r>
            <w:r w:rsidRPr="007F409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proofErr w:type="gramEnd"/>
            <w:r w:rsidRPr="007F409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1.</w:t>
            </w: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«Кітапхана </w:t>
            </w: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– білім ордасы»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     постер әзірлеу: 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   -ұсынылған пікірлермен танысу;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   -тақырыпқа сәйкестігін анықтау;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 өз пікірін білдіру.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2.</w:t>
            </w: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Дөңгелек үстел: 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жазушым» 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ең үздік шығарманы саралау;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«Студент оқуға тиіс 100 кітап» жобасы жайлы пікір алмасу;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пікір алмасу сұрақтарын әзірлеу;</w:t>
            </w:r>
          </w:p>
          <w:p w:rsidR="00CD2736" w:rsidRPr="007F4091" w:rsidRDefault="007F4091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ой-пікірлерді тұжырымдау.</w:t>
            </w:r>
          </w:p>
        </w:tc>
      </w:tr>
      <w:tr w:rsidR="00CD2736" w:rsidTr="00CD2736">
        <w:tc>
          <w:tcPr>
            <w:tcW w:w="9571" w:type="dxa"/>
          </w:tcPr>
          <w:p w:rsidR="006E56EB" w:rsidRPr="007F4091" w:rsidRDefault="007F4091" w:rsidP="006E56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4091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СОӨЖ 5. Оқыған материалдың құрылымдық-логикалық сызбасын жасау.</w:t>
            </w:r>
          </w:p>
        </w:tc>
      </w:tr>
      <w:tr w:rsidR="007F4091" w:rsidTr="00CD2736">
        <w:tc>
          <w:tcPr>
            <w:tcW w:w="9571" w:type="dxa"/>
          </w:tcPr>
          <w:p w:rsidR="007F4091" w:rsidRPr="007F4091" w:rsidRDefault="007F4091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 6. СӨЖ 5 орындау бойынша кеңес беру.</w:t>
            </w:r>
          </w:p>
        </w:tc>
      </w:tr>
      <w:tr w:rsidR="007F4091" w:rsidTr="00CD2736">
        <w:tc>
          <w:tcPr>
            <w:tcW w:w="9571" w:type="dxa"/>
          </w:tcPr>
          <w:p w:rsidR="007F4091" w:rsidRPr="007F4091" w:rsidRDefault="007F4091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СӨЖ </w:t>
            </w:r>
            <w:r w:rsidRPr="007F409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 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 Эссе жазу: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«Менің ең қызықты саяхатым» 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ақпараттарды жинақтау;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ақпараттарға  талдау  жасау;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аргументтерді салыстыру, жинақтау;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эссенің бастапқы  нұсқасын жазу.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Эссе: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 эссенің  бастапқы   нұсқасын  редакциялау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 қайта қарау,  толықтыру;</w:t>
            </w:r>
          </w:p>
          <w:p w:rsidR="007F4091" w:rsidRDefault="007F4091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 толық нұсқасын  ұсыну.</w:t>
            </w:r>
          </w:p>
        </w:tc>
      </w:tr>
      <w:tr w:rsidR="007F4091" w:rsidTr="00CD2736">
        <w:tc>
          <w:tcPr>
            <w:tcW w:w="9571" w:type="dxa"/>
          </w:tcPr>
          <w:p w:rsidR="007F4091" w:rsidRPr="007F4091" w:rsidRDefault="007F4091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 7. СӨЖ 6 орындау бойынша кеңес</w:t>
            </w:r>
          </w:p>
        </w:tc>
      </w:tr>
      <w:tr w:rsidR="007F4091" w:rsidTr="00CD2736">
        <w:tc>
          <w:tcPr>
            <w:tcW w:w="9571" w:type="dxa"/>
          </w:tcPr>
          <w:p w:rsidR="007F4091" w:rsidRPr="007F4091" w:rsidRDefault="007F4091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СӨЖ </w:t>
            </w:r>
            <w:r w:rsidRPr="007F409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6. 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Ақпараттық-танымдық жоба жасау: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«Бабалар ізімен»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жоба мақсат, міндеттерін анықтау;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-топқа бөліну, әрбір топ мүшесі алдындағы жұмысты анықтау;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зерттеу: ақпарат жинау,сұхбат,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сауалнама жүргізу;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нәтиже шығару: талдау, жинақтау, қорытындылау;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қорғауға ұсыну.</w:t>
            </w:r>
          </w:p>
          <w:p w:rsidR="007F4091" w:rsidRDefault="007F4091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D2736" w:rsidRPr="00CD2736" w:rsidRDefault="00CD2736" w:rsidP="00CD273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D2736" w:rsidRPr="00CD2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65"/>
    <w:rsid w:val="0005581C"/>
    <w:rsid w:val="003D0665"/>
    <w:rsid w:val="006E56EB"/>
    <w:rsid w:val="007F4091"/>
    <w:rsid w:val="00887472"/>
    <w:rsid w:val="0095653E"/>
    <w:rsid w:val="00C92E65"/>
    <w:rsid w:val="00CD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35500-1F09-4478-A9E4-0F6B1F2E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</dc:creator>
  <cp:lastModifiedBy>Жузбаева Арай</cp:lastModifiedBy>
  <cp:revision>2</cp:revision>
  <dcterms:created xsi:type="dcterms:W3CDTF">2022-09-20T10:47:00Z</dcterms:created>
  <dcterms:modified xsi:type="dcterms:W3CDTF">2022-09-20T10:47:00Z</dcterms:modified>
</cp:coreProperties>
</file>